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467D" w14:textId="3C608621" w:rsidR="0061387C" w:rsidRPr="00302B99" w:rsidRDefault="0061387C" w:rsidP="0061387C">
      <w:pPr>
        <w:jc w:val="both"/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</w:pP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 xml:space="preserve">«Ұлттық сараптама орталығы» ШЖҚ РМК қызметкерлері арасында ұжымдағы қызметтік этика нормаларының сақталуын және моральдық-психологиялық ахуалдың жай-күйін бақылауға арналған сауалнама 2023 жылдың 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>3</w:t>
      </w:r>
      <w:r w:rsidRPr="00302B99">
        <w:rPr>
          <w:rFonts w:ascii="Times New Roman" w:hAnsi="Times New Roman" w:cs="Times New Roman"/>
          <w:b/>
          <w:bCs/>
          <w:noProof/>
          <w:sz w:val="36"/>
          <w:szCs w:val="36"/>
          <w:lang w:val="kk-KZ"/>
        </w:rPr>
        <w:t xml:space="preserve"> - тоқсаны</w:t>
      </w:r>
      <w:bookmarkStart w:id="0" w:name="_GoBack"/>
      <w:bookmarkEnd w:id="0"/>
    </w:p>
    <w:p w14:paraId="6E1EB1CF" w14:textId="77777777" w:rsidR="0061387C" w:rsidRDefault="002E01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280BB" wp14:editId="5466D412">
            <wp:simplePos x="0" y="0"/>
            <wp:positionH relativeFrom="column">
              <wp:posOffset>3691890</wp:posOffset>
            </wp:positionH>
            <wp:positionV relativeFrom="paragraph">
              <wp:posOffset>708660</wp:posOffset>
            </wp:positionV>
            <wp:extent cx="1638300" cy="9048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6943" w14:textId="162D97A1" w:rsidR="00AF1F96" w:rsidRDefault="002E01B0">
      <w:r>
        <w:rPr>
          <w:noProof/>
        </w:rPr>
        <w:drawing>
          <wp:inline distT="0" distB="0" distL="0" distR="0" wp14:anchorId="00830E78" wp14:editId="069DED13">
            <wp:extent cx="5987415" cy="2470681"/>
            <wp:effectExtent l="0" t="0" r="0" b="6350"/>
            <wp:docPr id="1" name="Рисунок 1" descr="C:\Users\l.lekerova\AppData\Local\Microsoft\Windows\INetCache\Content.MSO\87A2F9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kerova\AppData\Local\Microsoft\Windows\INetCache\Content.MSO\87A2F91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72" cy="249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2B8A" w14:textId="1254A5BC" w:rsidR="002E01B0" w:rsidRDefault="002E01B0">
      <w:r>
        <w:rPr>
          <w:noProof/>
        </w:rPr>
        <w:drawing>
          <wp:anchor distT="0" distB="0" distL="114300" distR="114300" simplePos="0" relativeHeight="251661312" behindDoc="0" locked="0" layoutInCell="1" allowOverlap="1" wp14:anchorId="63FB181A" wp14:editId="2BABB4F9">
            <wp:simplePos x="0" y="0"/>
            <wp:positionH relativeFrom="column">
              <wp:posOffset>3691890</wp:posOffset>
            </wp:positionH>
            <wp:positionV relativeFrom="paragraph">
              <wp:posOffset>755650</wp:posOffset>
            </wp:positionV>
            <wp:extent cx="1638300" cy="9048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C6D7DD" wp14:editId="75D0CE93">
            <wp:extent cx="5940425" cy="2499523"/>
            <wp:effectExtent l="0" t="0" r="3175" b="0"/>
            <wp:docPr id="2" name="Рисунок 2" descr="C:\Users\l.lekerova\AppData\Local\Microsoft\Windows\INetCache\Content.MSO\199B83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lekerova\AppData\Local\Microsoft\Windows\INetCache\Content.MSO\199B835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32C9" w14:textId="754A8407" w:rsidR="002E01B0" w:rsidRDefault="002E01B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6B7FD00" wp14:editId="172E7D4E">
            <wp:simplePos x="0" y="0"/>
            <wp:positionH relativeFrom="column">
              <wp:posOffset>3672840</wp:posOffset>
            </wp:positionH>
            <wp:positionV relativeFrom="paragraph">
              <wp:posOffset>941070</wp:posOffset>
            </wp:positionV>
            <wp:extent cx="1638300" cy="90487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7CF236" wp14:editId="63D3FEDF">
            <wp:extent cx="5940425" cy="2694291"/>
            <wp:effectExtent l="0" t="0" r="3175" b="0"/>
            <wp:docPr id="3" name="Рисунок 3" descr="C:\Users\l.lekerova\AppData\Local\Microsoft\Windows\INetCache\Content.MSO\BBE9C4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lekerova\AppData\Local\Microsoft\Windows\INetCache\Content.MSO\BBE9C4A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A945" w14:textId="5C7022F7" w:rsidR="002E01B0" w:rsidRDefault="00433A2B">
      <w:r>
        <w:rPr>
          <w:noProof/>
        </w:rPr>
        <w:drawing>
          <wp:anchor distT="0" distB="0" distL="114300" distR="114300" simplePos="0" relativeHeight="251665408" behindDoc="0" locked="0" layoutInCell="1" allowOverlap="1" wp14:anchorId="6F8E3A70" wp14:editId="20B690BF">
            <wp:simplePos x="0" y="0"/>
            <wp:positionH relativeFrom="column">
              <wp:posOffset>3663315</wp:posOffset>
            </wp:positionH>
            <wp:positionV relativeFrom="paragraph">
              <wp:posOffset>899160</wp:posOffset>
            </wp:positionV>
            <wp:extent cx="1609725" cy="13144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2DA4C059" wp14:editId="2B85C81D">
            <wp:extent cx="5940425" cy="2694291"/>
            <wp:effectExtent l="0" t="0" r="3175" b="0"/>
            <wp:docPr id="4" name="Рисунок 4" descr="C:\Users\l.lekerova\AppData\Local\Microsoft\Windows\INetCache\Content.MSO\9FAE07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lekerova\AppData\Local\Microsoft\Windows\INetCache\Content.MSO\9FAE07F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0944" w14:textId="54FA485A" w:rsidR="002E01B0" w:rsidRDefault="00433A2B">
      <w:r>
        <w:rPr>
          <w:noProof/>
        </w:rPr>
        <w:drawing>
          <wp:anchor distT="0" distB="0" distL="114300" distR="114300" simplePos="0" relativeHeight="251667456" behindDoc="0" locked="0" layoutInCell="1" allowOverlap="1" wp14:anchorId="392A7FF0" wp14:editId="35A2D8B7">
            <wp:simplePos x="0" y="0"/>
            <wp:positionH relativeFrom="column">
              <wp:posOffset>3720465</wp:posOffset>
            </wp:positionH>
            <wp:positionV relativeFrom="paragraph">
              <wp:posOffset>557530</wp:posOffset>
            </wp:positionV>
            <wp:extent cx="1638300" cy="90487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3A359210" wp14:editId="187C329F">
            <wp:extent cx="5940425" cy="2499523"/>
            <wp:effectExtent l="0" t="0" r="3175" b="0"/>
            <wp:docPr id="5" name="Рисунок 5" descr="C:\Users\l.lekerova\AppData\Local\Microsoft\Windows\INetCache\Content.MSO\E114A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lekerova\AppData\Local\Microsoft\Windows\INetCache\Content.MSO\E114AF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CDC1" w14:textId="4360BEC5" w:rsidR="002E01B0" w:rsidRDefault="00433A2B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18360AF" wp14:editId="585297DF">
            <wp:simplePos x="0" y="0"/>
            <wp:positionH relativeFrom="column">
              <wp:posOffset>3691890</wp:posOffset>
            </wp:positionH>
            <wp:positionV relativeFrom="paragraph">
              <wp:posOffset>685800</wp:posOffset>
            </wp:positionV>
            <wp:extent cx="1638300" cy="90487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610F0256" wp14:editId="43039534">
            <wp:extent cx="5940425" cy="2499523"/>
            <wp:effectExtent l="0" t="0" r="3175" b="0"/>
            <wp:docPr id="6" name="Рисунок 6" descr="C:\Users\l.lekerova\AppData\Local\Microsoft\Windows\INetCache\Content.MSO\DD0815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lekerova\AppData\Local\Microsoft\Windows\INetCache\Content.MSO\DD08150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85A1" w14:textId="739934E7" w:rsidR="002E01B0" w:rsidRDefault="00433A2B">
      <w:r>
        <w:rPr>
          <w:noProof/>
        </w:rPr>
        <w:drawing>
          <wp:anchor distT="0" distB="0" distL="114300" distR="114300" simplePos="0" relativeHeight="251671552" behindDoc="0" locked="0" layoutInCell="1" allowOverlap="1" wp14:anchorId="578F7B87" wp14:editId="314777B6">
            <wp:simplePos x="0" y="0"/>
            <wp:positionH relativeFrom="column">
              <wp:posOffset>3672840</wp:posOffset>
            </wp:positionH>
            <wp:positionV relativeFrom="paragraph">
              <wp:posOffset>746760</wp:posOffset>
            </wp:positionV>
            <wp:extent cx="1638300" cy="90487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4D28D029" wp14:editId="01AAEF5A">
            <wp:extent cx="5940425" cy="2499523"/>
            <wp:effectExtent l="0" t="0" r="3175" b="0"/>
            <wp:docPr id="7" name="Рисунок 7" descr="C:\Users\l.lekerova\AppData\Local\Microsoft\Windows\INetCache\Content.MSO\501F9A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lekerova\AppData\Local\Microsoft\Windows\INetCache\Content.MSO\501F9A72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5DDE3" w14:textId="2B13AC56" w:rsidR="002E01B0" w:rsidRDefault="00433A2B">
      <w:r>
        <w:rPr>
          <w:noProof/>
        </w:rPr>
        <w:drawing>
          <wp:anchor distT="0" distB="0" distL="114300" distR="114300" simplePos="0" relativeHeight="251673600" behindDoc="0" locked="0" layoutInCell="1" allowOverlap="1" wp14:anchorId="2CC71CAF" wp14:editId="20F6B177">
            <wp:simplePos x="0" y="0"/>
            <wp:positionH relativeFrom="column">
              <wp:posOffset>3682365</wp:posOffset>
            </wp:positionH>
            <wp:positionV relativeFrom="paragraph">
              <wp:posOffset>732790</wp:posOffset>
            </wp:positionV>
            <wp:extent cx="1609725" cy="1314450"/>
            <wp:effectExtent l="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16E42A73" wp14:editId="6D122A23">
            <wp:extent cx="5940425" cy="2499523"/>
            <wp:effectExtent l="0" t="0" r="3175" b="0"/>
            <wp:docPr id="8" name="Рисунок 8" descr="C:\Users\l.lekerova\AppData\Local\Microsoft\Windows\INetCache\Content.MSO\EE411B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lekerova\AppData\Local\Microsoft\Windows\INetCache\Content.MSO\EE411B1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B7CF" w14:textId="294DAF95" w:rsidR="002E01B0" w:rsidRDefault="00433A2B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455A852" wp14:editId="5745A86F">
            <wp:simplePos x="0" y="0"/>
            <wp:positionH relativeFrom="column">
              <wp:posOffset>3653790</wp:posOffset>
            </wp:positionH>
            <wp:positionV relativeFrom="paragraph">
              <wp:posOffset>937260</wp:posOffset>
            </wp:positionV>
            <wp:extent cx="1638300" cy="90487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6B89DFD3" wp14:editId="616BBEDE">
            <wp:extent cx="5940425" cy="2694291"/>
            <wp:effectExtent l="0" t="0" r="3175" b="0"/>
            <wp:docPr id="9" name="Рисунок 9" descr="C:\Users\l.lekerova\AppData\Local\Microsoft\Windows\INetCache\Content.MSO\A51E2D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.lekerova\AppData\Local\Microsoft\Windows\INetCache\Content.MSO\A51E2D9C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963FC" w14:textId="265B9686" w:rsidR="002E01B0" w:rsidRDefault="00433A2B">
      <w:r>
        <w:rPr>
          <w:noProof/>
        </w:rPr>
        <w:drawing>
          <wp:anchor distT="0" distB="0" distL="114300" distR="114300" simplePos="0" relativeHeight="251677696" behindDoc="0" locked="0" layoutInCell="1" allowOverlap="1" wp14:anchorId="22AA513F" wp14:editId="270D7611">
            <wp:simplePos x="0" y="0"/>
            <wp:positionH relativeFrom="column">
              <wp:posOffset>3672840</wp:posOffset>
            </wp:positionH>
            <wp:positionV relativeFrom="paragraph">
              <wp:posOffset>727710</wp:posOffset>
            </wp:positionV>
            <wp:extent cx="1638300" cy="9048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16507849" wp14:editId="3C084197">
            <wp:extent cx="5940425" cy="2499523"/>
            <wp:effectExtent l="0" t="0" r="3175" b="0"/>
            <wp:docPr id="10" name="Рисунок 10" descr="C:\Users\l.lekerova\AppData\Local\Microsoft\Windows\INetCache\Content.MSO\52666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.lekerova\AppData\Local\Microsoft\Windows\INetCache\Content.MSO\526668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856B" w14:textId="36FAC23D" w:rsidR="002E01B0" w:rsidRDefault="00433A2B">
      <w:r>
        <w:rPr>
          <w:noProof/>
        </w:rPr>
        <w:drawing>
          <wp:anchor distT="0" distB="0" distL="114300" distR="114300" simplePos="0" relativeHeight="251679744" behindDoc="0" locked="0" layoutInCell="1" allowOverlap="1" wp14:anchorId="4CFA7A8C" wp14:editId="45472424">
            <wp:simplePos x="0" y="0"/>
            <wp:positionH relativeFrom="column">
              <wp:posOffset>3720465</wp:posOffset>
            </wp:positionH>
            <wp:positionV relativeFrom="paragraph">
              <wp:posOffset>932815</wp:posOffset>
            </wp:positionV>
            <wp:extent cx="1847850" cy="13144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25481DA8" wp14:editId="17C516D0">
            <wp:extent cx="5940425" cy="2694291"/>
            <wp:effectExtent l="0" t="0" r="3175" b="0"/>
            <wp:docPr id="11" name="Рисунок 11" descr="C:\Users\l.lekerova\AppData\Local\Microsoft\Windows\INetCache\Content.MSO\5F078A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lekerova\AppData\Local\Microsoft\Windows\INetCache\Content.MSO\5F078AF6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236D1" w14:textId="55424222" w:rsidR="002E01B0" w:rsidRDefault="00433A2B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9EFF002" wp14:editId="205339DC">
            <wp:simplePos x="0" y="0"/>
            <wp:positionH relativeFrom="column">
              <wp:posOffset>3653790</wp:posOffset>
            </wp:positionH>
            <wp:positionV relativeFrom="paragraph">
              <wp:posOffset>914400</wp:posOffset>
            </wp:positionV>
            <wp:extent cx="1609725" cy="1314450"/>
            <wp:effectExtent l="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23457B8C" wp14:editId="17F09ED8">
            <wp:extent cx="5940425" cy="2694291"/>
            <wp:effectExtent l="0" t="0" r="3175" b="0"/>
            <wp:docPr id="12" name="Рисунок 12" descr="C:\Users\l.lekerova\AppData\Local\Microsoft\Windows\INetCache\Content.MSO\7C493F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.lekerova\AppData\Local\Microsoft\Windows\INetCache\Content.MSO\7C493FE5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D021" w14:textId="10C7B290" w:rsidR="002E01B0" w:rsidRDefault="00433A2B">
      <w:r>
        <w:rPr>
          <w:noProof/>
        </w:rPr>
        <w:drawing>
          <wp:anchor distT="0" distB="0" distL="114300" distR="114300" simplePos="0" relativeHeight="251683840" behindDoc="0" locked="0" layoutInCell="1" allowOverlap="1" wp14:anchorId="5819F875" wp14:editId="07B7783A">
            <wp:simplePos x="0" y="0"/>
            <wp:positionH relativeFrom="column">
              <wp:posOffset>3682365</wp:posOffset>
            </wp:positionH>
            <wp:positionV relativeFrom="paragraph">
              <wp:posOffset>718185</wp:posOffset>
            </wp:positionV>
            <wp:extent cx="1638300" cy="904875"/>
            <wp:effectExtent l="0" t="0" r="0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6358D595" wp14:editId="131F6F43">
            <wp:extent cx="5940425" cy="2499523"/>
            <wp:effectExtent l="0" t="0" r="3175" b="0"/>
            <wp:docPr id="13" name="Рисунок 13" descr="C:\Users\l.lekerova\AppData\Local\Microsoft\Windows\INetCache\Content.MSO\DBFE5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.lekerova\AppData\Local\Microsoft\Windows\INetCache\Content.MSO\DBFE500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E50E" w14:textId="7B32F620" w:rsidR="002E01B0" w:rsidRDefault="00433A2B">
      <w:r>
        <w:rPr>
          <w:noProof/>
        </w:rPr>
        <w:drawing>
          <wp:anchor distT="0" distB="0" distL="114300" distR="114300" simplePos="0" relativeHeight="251685888" behindDoc="0" locked="0" layoutInCell="1" allowOverlap="1" wp14:anchorId="6D193537" wp14:editId="3536847F">
            <wp:simplePos x="0" y="0"/>
            <wp:positionH relativeFrom="margin">
              <wp:posOffset>3672840</wp:posOffset>
            </wp:positionH>
            <wp:positionV relativeFrom="paragraph">
              <wp:posOffset>704215</wp:posOffset>
            </wp:positionV>
            <wp:extent cx="2143125" cy="1495425"/>
            <wp:effectExtent l="0" t="0" r="9525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B0">
        <w:rPr>
          <w:noProof/>
        </w:rPr>
        <w:drawing>
          <wp:inline distT="0" distB="0" distL="0" distR="0" wp14:anchorId="37F8ABE0" wp14:editId="090ED0F2">
            <wp:extent cx="5940425" cy="2499523"/>
            <wp:effectExtent l="0" t="0" r="3175" b="0"/>
            <wp:docPr id="14" name="Рисунок 14" descr="C:\Users\l.lekerova\AppData\Local\Microsoft\Windows\INetCache\Content.MSO\E3F40B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lekerova\AppData\Local\Microsoft\Windows\INetCache\Content.MSO\E3F40BB7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1E"/>
    <w:rsid w:val="002E01B0"/>
    <w:rsid w:val="003826B4"/>
    <w:rsid w:val="00433A2B"/>
    <w:rsid w:val="0061387C"/>
    <w:rsid w:val="0091171E"/>
    <w:rsid w:val="00F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908A"/>
  <w15:chartTrackingRefBased/>
  <w15:docId w15:val="{EF95419E-5F06-459B-A813-5F1DF37B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Лекерова Светлаевна</dc:creator>
  <cp:keywords/>
  <dc:description/>
  <cp:lastModifiedBy>Ляззат Лекерова Светлаевна</cp:lastModifiedBy>
  <cp:revision>3</cp:revision>
  <dcterms:created xsi:type="dcterms:W3CDTF">2023-11-07T09:46:00Z</dcterms:created>
  <dcterms:modified xsi:type="dcterms:W3CDTF">2023-11-08T12:21:00Z</dcterms:modified>
</cp:coreProperties>
</file>